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page" w:horzAnchor="margin" w:tblpX="-385" w:tblpY="1591"/>
        <w:tblW w:w="15276" w:type="dxa"/>
        <w:tblLook w:val="04A0" w:firstRow="1" w:lastRow="0" w:firstColumn="1" w:lastColumn="0" w:noHBand="0" w:noVBand="1"/>
      </w:tblPr>
      <w:tblGrid>
        <w:gridCol w:w="3583"/>
        <w:gridCol w:w="3527"/>
        <w:gridCol w:w="4798"/>
        <w:gridCol w:w="3368"/>
      </w:tblGrid>
      <w:tr w:rsidR="00EF1567" w14:paraId="6188B2FC" w14:textId="77777777" w:rsidTr="00300190">
        <w:tc>
          <w:tcPr>
            <w:tcW w:w="3611" w:type="dxa"/>
          </w:tcPr>
          <w:p w14:paraId="722E53B5" w14:textId="77777777" w:rsidR="00E62CA8" w:rsidRPr="00300190" w:rsidRDefault="00E62CA8" w:rsidP="00300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</w:tc>
        <w:tc>
          <w:tcPr>
            <w:tcW w:w="3558" w:type="dxa"/>
          </w:tcPr>
          <w:p w14:paraId="764E4801" w14:textId="77777777" w:rsidR="00E62CA8" w:rsidRPr="00300190" w:rsidRDefault="00E62CA8" w:rsidP="00300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4853" w:type="dxa"/>
          </w:tcPr>
          <w:p w14:paraId="342D34F1" w14:textId="77777777" w:rsidR="00E62CA8" w:rsidRPr="00300190" w:rsidRDefault="00E62CA8" w:rsidP="00300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3254" w:type="dxa"/>
          </w:tcPr>
          <w:p w14:paraId="4554CEA7" w14:textId="77777777" w:rsidR="00E62CA8" w:rsidRPr="00300190" w:rsidRDefault="00E62CA8" w:rsidP="00300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Сайт, </w:t>
            </w:r>
            <w:r w:rsidRPr="003001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F1567" w14:paraId="0FF817D0" w14:textId="77777777" w:rsidTr="00300190">
        <w:tc>
          <w:tcPr>
            <w:tcW w:w="3611" w:type="dxa"/>
          </w:tcPr>
          <w:p w14:paraId="544750FA" w14:textId="38D515C7" w:rsidR="00E62CA8" w:rsidRPr="00300190" w:rsidRDefault="00E62CA8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="002C4AE2">
              <w:rPr>
                <w:rFonts w:ascii="Times New Roman" w:hAnsi="Times New Roman" w:cs="Times New Roman"/>
                <w:sz w:val="24"/>
                <w:szCs w:val="24"/>
              </w:rPr>
              <w:t>истрация Соликамского муниципального</w:t>
            </w: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3558" w:type="dxa"/>
          </w:tcPr>
          <w:p w14:paraId="4EFA6215" w14:textId="77777777" w:rsidR="00E62CA8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A64EE" w:rsidRPr="00300190">
              <w:rPr>
                <w:rFonts w:ascii="Times New Roman" w:hAnsi="Times New Roman" w:cs="Times New Roman"/>
                <w:sz w:val="24"/>
                <w:szCs w:val="24"/>
              </w:rPr>
              <w:t>. Соликамск, ул. 20 лет Победы, дом 106</w:t>
            </w:r>
          </w:p>
        </w:tc>
        <w:tc>
          <w:tcPr>
            <w:tcW w:w="4853" w:type="dxa"/>
          </w:tcPr>
          <w:p w14:paraId="7691A29B" w14:textId="061E9A39" w:rsidR="008A64EE" w:rsidRPr="00300190" w:rsidRDefault="008A64EE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B21EBE">
              <w:rPr>
                <w:rFonts w:ascii="Times New Roman" w:hAnsi="Times New Roman" w:cs="Times New Roman"/>
                <w:sz w:val="24"/>
                <w:szCs w:val="24"/>
              </w:rPr>
              <w:t>меститель главы администрации СМ</w:t>
            </w: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  <w:p w14:paraId="4C18127D" w14:textId="71857225" w:rsidR="00E62CA8" w:rsidRPr="00300190" w:rsidRDefault="00E329ED" w:rsidP="00300190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Белкина Елена Викторовна</w:t>
            </w:r>
          </w:p>
          <w:p w14:paraId="528A1AC1" w14:textId="77777777" w:rsidR="008A64EE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+7(34253) 5-55-08</w:t>
            </w:r>
          </w:p>
        </w:tc>
        <w:tc>
          <w:tcPr>
            <w:tcW w:w="3254" w:type="dxa"/>
          </w:tcPr>
          <w:p w14:paraId="173133AF" w14:textId="77777777" w:rsidR="008A64EE" w:rsidRPr="00E329ED" w:rsidRDefault="008A64EE" w:rsidP="003001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329E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  <w:p w14:paraId="57270BAF" w14:textId="6C6FF624" w:rsidR="008A64EE" w:rsidRPr="00E329ED" w:rsidRDefault="002C4AE2" w:rsidP="00300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E329ED" w:rsidRPr="009B6E53">
                <w:rPr>
                  <w:rStyle w:val="a9"/>
                </w:rPr>
                <w:t>evbelkina@solikamsk.permkrai.ru</w:t>
              </w:r>
            </w:hyperlink>
            <w:r w:rsidR="009B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9ED" w:rsidRPr="00E329ED">
              <w:rPr>
                <w:rFonts w:ascii="Roboto" w:hAnsi="Roboto"/>
                <w:color w:val="000000" w:themeColor="text1"/>
                <w:shd w:val="clear" w:color="auto" w:fill="FFFFFF"/>
              </w:rPr>
              <w:t> </w:t>
            </w:r>
            <w:r w:rsidR="00E329ED" w:rsidRPr="00E3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F1567" w14:paraId="5F926A88" w14:textId="77777777" w:rsidTr="00300190">
        <w:tc>
          <w:tcPr>
            <w:tcW w:w="3611" w:type="dxa"/>
          </w:tcPr>
          <w:p w14:paraId="3BB634DE" w14:textId="0EAA4E1D"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</w:t>
            </w:r>
            <w:r w:rsidR="002C4AE2">
              <w:rPr>
                <w:rFonts w:ascii="Times New Roman" w:hAnsi="Times New Roman" w:cs="Times New Roman"/>
                <w:sz w:val="24"/>
                <w:szCs w:val="24"/>
              </w:rPr>
              <w:t>истрации Соликамского муниципального</w:t>
            </w: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3558" w:type="dxa"/>
          </w:tcPr>
          <w:p w14:paraId="58170C3A" w14:textId="77777777"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г. Соликамск, ул. Калийная, дом 138а</w:t>
            </w:r>
          </w:p>
        </w:tc>
        <w:tc>
          <w:tcPr>
            <w:tcW w:w="4853" w:type="dxa"/>
          </w:tcPr>
          <w:p w14:paraId="073CF646" w14:textId="77777777"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14:paraId="48C08FCE" w14:textId="77777777"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Ершова Ольга Валентиновна</w:t>
            </w:r>
          </w:p>
          <w:p w14:paraId="1E59AA67" w14:textId="77777777"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+7(34253)5-33-70</w:t>
            </w:r>
          </w:p>
        </w:tc>
        <w:tc>
          <w:tcPr>
            <w:tcW w:w="3254" w:type="dxa"/>
          </w:tcPr>
          <w:p w14:paraId="70EAFFB7" w14:textId="77777777"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10892" w14:textId="6FD1450A" w:rsidR="00EF1567" w:rsidRPr="00300190" w:rsidRDefault="002C4AE2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B6E53" w:rsidRPr="00983A4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uksol@mail.ru</w:t>
              </w:r>
            </w:hyperlink>
            <w:r w:rsidR="009B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1567" w14:paraId="2AE97375" w14:textId="77777777" w:rsidTr="00300190">
        <w:tc>
          <w:tcPr>
            <w:tcW w:w="3611" w:type="dxa"/>
          </w:tcPr>
          <w:p w14:paraId="0F0DC4AB" w14:textId="7558ED56"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Управление обр</w:t>
            </w:r>
            <w:r w:rsidR="002C4AE2">
              <w:rPr>
                <w:rFonts w:ascii="Times New Roman" w:hAnsi="Times New Roman" w:cs="Times New Roman"/>
                <w:sz w:val="24"/>
                <w:szCs w:val="24"/>
              </w:rPr>
              <w:t>азования Соликамского муниципального</w:t>
            </w: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3558" w:type="dxa"/>
          </w:tcPr>
          <w:p w14:paraId="1E3E95C3" w14:textId="77777777"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г. Соликамск, ул. 20 лет Победы, дом 10</w:t>
            </w:r>
          </w:p>
        </w:tc>
        <w:tc>
          <w:tcPr>
            <w:tcW w:w="4853" w:type="dxa"/>
          </w:tcPr>
          <w:p w14:paraId="620411CF" w14:textId="77777777"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14:paraId="512C2656" w14:textId="77777777"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Михайлова Наталия Владимировна</w:t>
            </w:r>
          </w:p>
          <w:p w14:paraId="25C79FEA" w14:textId="77777777"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Arial" w:hAnsi="Arial" w:cs="Arial"/>
                <w:color w:val="6F6B58"/>
                <w:sz w:val="24"/>
                <w:szCs w:val="24"/>
              </w:rPr>
              <w:t> </w:t>
            </w: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+7(34253) 3-43-50</w:t>
            </w:r>
          </w:p>
        </w:tc>
        <w:tc>
          <w:tcPr>
            <w:tcW w:w="3254" w:type="dxa"/>
          </w:tcPr>
          <w:p w14:paraId="764E9258" w14:textId="77777777" w:rsidR="00EF1567" w:rsidRPr="00300190" w:rsidRDefault="00EF1567" w:rsidP="00300190">
            <w:pPr>
              <w:rPr>
                <w:rFonts w:ascii="Arial" w:hAnsi="Arial" w:cs="Arial"/>
                <w:color w:val="6F6B58"/>
                <w:sz w:val="24"/>
                <w:szCs w:val="24"/>
              </w:rPr>
            </w:pPr>
          </w:p>
          <w:p w14:paraId="3F513EF8" w14:textId="24CE9B7A" w:rsidR="00EF1567" w:rsidRPr="00300190" w:rsidRDefault="002C4AE2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B6E53" w:rsidRPr="00983A4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obr@solikamsk.permkrai.ru</w:t>
              </w:r>
            </w:hyperlink>
            <w:r w:rsidR="009B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1567" w14:paraId="38D059D3" w14:textId="77777777" w:rsidTr="00300190">
        <w:tc>
          <w:tcPr>
            <w:tcW w:w="3611" w:type="dxa"/>
          </w:tcPr>
          <w:p w14:paraId="58FF0E4B" w14:textId="3EE01E95"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E329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Управление гражданской защиты</w:t>
            </w:r>
            <w:r w:rsidR="002C4AE2">
              <w:rPr>
                <w:rFonts w:ascii="Times New Roman" w:hAnsi="Times New Roman" w:cs="Times New Roman"/>
                <w:sz w:val="24"/>
                <w:szCs w:val="24"/>
              </w:rPr>
              <w:t xml:space="preserve"> Соликамского муниципального</w:t>
            </w:r>
            <w:r w:rsidR="00E329ED">
              <w:rPr>
                <w:rFonts w:ascii="Times New Roman" w:hAnsi="Times New Roman" w:cs="Times New Roman"/>
                <w:sz w:val="24"/>
                <w:szCs w:val="24"/>
              </w:rPr>
              <w:t xml:space="preserve"> округа»</w:t>
            </w:r>
          </w:p>
        </w:tc>
        <w:tc>
          <w:tcPr>
            <w:tcW w:w="3558" w:type="dxa"/>
          </w:tcPr>
          <w:p w14:paraId="4BD43554" w14:textId="77777777"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г. Солик</w:t>
            </w:r>
            <w:r w:rsidR="004D7470" w:rsidRPr="00300190">
              <w:rPr>
                <w:rFonts w:ascii="Times New Roman" w:hAnsi="Times New Roman" w:cs="Times New Roman"/>
                <w:sz w:val="24"/>
                <w:szCs w:val="24"/>
              </w:rPr>
              <w:t>амск, ул. Калийная, дом 138а</w:t>
            </w:r>
          </w:p>
        </w:tc>
        <w:tc>
          <w:tcPr>
            <w:tcW w:w="4853" w:type="dxa"/>
          </w:tcPr>
          <w:p w14:paraId="270EA871" w14:textId="595C3279" w:rsidR="00EF1567" w:rsidRPr="00300190" w:rsidRDefault="00E329ED" w:rsidP="00300190">
            <w:pPr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Н</w:t>
            </w:r>
            <w:r w:rsidR="004D7470" w:rsidRPr="00300190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ачальника учреждения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Кошелев Роман Николаевич</w:t>
            </w:r>
          </w:p>
          <w:p w14:paraId="7860B11E" w14:textId="77777777"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+7 (34253) 7-04-62</w:t>
            </w:r>
            <w:r w:rsidRPr="00300190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br/>
              <w:t>+7 (34253) 7-65-41</w:t>
            </w:r>
          </w:p>
        </w:tc>
        <w:tc>
          <w:tcPr>
            <w:tcW w:w="3254" w:type="dxa"/>
          </w:tcPr>
          <w:p w14:paraId="3077C356" w14:textId="77777777" w:rsidR="004D7470" w:rsidRPr="00300190" w:rsidRDefault="004D7470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D8265" w14:textId="1E42C694" w:rsidR="00EF1567" w:rsidRPr="00300190" w:rsidRDefault="002C4AE2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F1567" w:rsidRPr="009B6E5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ugz@solikamsk.permkrai.ru</w:t>
              </w:r>
            </w:hyperlink>
            <w:r w:rsidR="009B6E53" w:rsidRPr="009B6E53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F1567" w:rsidRPr="009B6E53">
              <w:rPr>
                <w:rStyle w:val="a9"/>
              </w:rPr>
              <w:br/>
            </w:r>
            <w:hyperlink r:id="rId9" w:history="1">
              <w:r w:rsidR="00EF1567" w:rsidRPr="009B6E5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edds@solikamsk.permkrai.ru</w:t>
              </w:r>
            </w:hyperlink>
            <w:r w:rsidR="009B6E53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</w:rPr>
              <w:t xml:space="preserve"> </w:t>
            </w:r>
          </w:p>
        </w:tc>
      </w:tr>
      <w:tr w:rsidR="00EF1567" w14:paraId="5FD945A7" w14:textId="77777777" w:rsidTr="00300190">
        <w:tc>
          <w:tcPr>
            <w:tcW w:w="3611" w:type="dxa"/>
          </w:tcPr>
          <w:p w14:paraId="2C12B451" w14:textId="77777777"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ГУ «1-ОФПС по Пермскому краю»</w:t>
            </w:r>
          </w:p>
        </w:tc>
        <w:tc>
          <w:tcPr>
            <w:tcW w:w="3558" w:type="dxa"/>
          </w:tcPr>
          <w:p w14:paraId="649C57E6" w14:textId="77777777"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г. Солик</w:t>
            </w:r>
            <w:r w:rsidR="00300190" w:rsidRPr="00300190">
              <w:rPr>
                <w:rFonts w:ascii="Times New Roman" w:hAnsi="Times New Roman" w:cs="Times New Roman"/>
                <w:sz w:val="24"/>
                <w:szCs w:val="24"/>
              </w:rPr>
              <w:t>амск, ул. 20 лет Победы, дом 142</w:t>
            </w:r>
          </w:p>
        </w:tc>
        <w:tc>
          <w:tcPr>
            <w:tcW w:w="4853" w:type="dxa"/>
          </w:tcPr>
          <w:p w14:paraId="5CE4EF8A" w14:textId="00BA73F5" w:rsidR="00300190" w:rsidRPr="00300190" w:rsidRDefault="00300190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2C4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начальника</w:t>
            </w:r>
          </w:p>
          <w:p w14:paraId="55C66AEE" w14:textId="77777777" w:rsidR="00EF1567" w:rsidRPr="00300190" w:rsidRDefault="00300190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Азанов Сергей Викторович</w:t>
            </w:r>
          </w:p>
          <w:p w14:paraId="38011895" w14:textId="77777777" w:rsidR="00300190" w:rsidRPr="00300190" w:rsidRDefault="00300190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(34253) 7-72-01. </w:t>
            </w:r>
          </w:p>
        </w:tc>
        <w:tc>
          <w:tcPr>
            <w:tcW w:w="3254" w:type="dxa"/>
          </w:tcPr>
          <w:p w14:paraId="1D18EA17" w14:textId="77777777"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567" w14:paraId="73B2CCEA" w14:textId="77777777" w:rsidTr="009B6E53">
        <w:tc>
          <w:tcPr>
            <w:tcW w:w="3611" w:type="dxa"/>
          </w:tcPr>
          <w:p w14:paraId="2D51F495" w14:textId="5D5D9291" w:rsidR="00EF1567" w:rsidRPr="00300190" w:rsidRDefault="009B6E53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ПКГУП</w:t>
            </w:r>
            <w:r w:rsidR="00EF1567" w:rsidRPr="0030019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329ED">
              <w:rPr>
                <w:rFonts w:ascii="Times New Roman" w:hAnsi="Times New Roman" w:cs="Times New Roman"/>
                <w:sz w:val="24"/>
                <w:szCs w:val="24"/>
              </w:rPr>
              <w:t>СКЭС</w:t>
            </w:r>
            <w:r w:rsidR="00EF1567" w:rsidRPr="003001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58" w:type="dxa"/>
            <w:shd w:val="clear" w:color="auto" w:fill="FFFFFF" w:themeFill="background1"/>
          </w:tcPr>
          <w:p w14:paraId="3C20B499" w14:textId="53C9D342" w:rsidR="00EF1567" w:rsidRPr="009B6E53" w:rsidRDefault="004D7470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53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2FAFE"/>
              </w:rPr>
              <w:t>г.</w:t>
            </w:r>
            <w:r w:rsidR="002C4AE2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2FAFE"/>
              </w:rPr>
              <w:t xml:space="preserve"> </w:t>
            </w:r>
            <w:r w:rsidRPr="009B6E53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2FAFE"/>
              </w:rPr>
              <w:t>Соликамск, ул.</w:t>
            </w:r>
            <w:r w:rsidR="002C4AE2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2FAFE"/>
              </w:rPr>
              <w:t xml:space="preserve"> </w:t>
            </w:r>
            <w:r w:rsidRPr="009B6E53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2FAFE"/>
              </w:rPr>
              <w:t>Черняховского, д.10</w:t>
            </w:r>
          </w:p>
        </w:tc>
        <w:tc>
          <w:tcPr>
            <w:tcW w:w="4853" w:type="dxa"/>
            <w:shd w:val="clear" w:color="auto" w:fill="FFFFFF" w:themeFill="background1"/>
          </w:tcPr>
          <w:p w14:paraId="4DBD1B76" w14:textId="77777777" w:rsidR="004D7470" w:rsidRPr="009B6E53" w:rsidRDefault="004D7470" w:rsidP="00300190">
            <w:pPr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2FAFE"/>
              </w:rPr>
            </w:pPr>
            <w:r w:rsidRPr="009B6E53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2FAFE"/>
              </w:rPr>
              <w:t>Директор</w:t>
            </w:r>
          </w:p>
          <w:p w14:paraId="6AD35B73" w14:textId="1C2BEC18" w:rsidR="00EF1567" w:rsidRPr="009B6E53" w:rsidRDefault="009B6E53" w:rsidP="00300190">
            <w:pPr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2FAFE"/>
              </w:rPr>
            </w:pPr>
            <w:r w:rsidRPr="009B6E53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2FAFE"/>
              </w:rPr>
              <w:t>Черепанов Владислав Рудольфович</w:t>
            </w:r>
          </w:p>
          <w:p w14:paraId="496845F6" w14:textId="77777777" w:rsidR="004D7470" w:rsidRPr="009B6E53" w:rsidRDefault="004D7470" w:rsidP="00300190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B6E53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2FAFE"/>
              </w:rPr>
              <w:t>+7 (34253) 2-20-22</w:t>
            </w:r>
          </w:p>
        </w:tc>
        <w:tc>
          <w:tcPr>
            <w:tcW w:w="3254" w:type="dxa"/>
          </w:tcPr>
          <w:p w14:paraId="4050B985" w14:textId="77777777" w:rsidR="004D7470" w:rsidRPr="00300190" w:rsidRDefault="004D7470" w:rsidP="00300190">
            <w:pPr>
              <w:rPr>
                <w:sz w:val="24"/>
                <w:szCs w:val="24"/>
              </w:rPr>
            </w:pPr>
          </w:p>
          <w:p w14:paraId="73EA0445" w14:textId="521839E6" w:rsidR="00EF1567" w:rsidRPr="00300190" w:rsidRDefault="002C4AE2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B6E53" w:rsidRPr="009B6E53">
                <w:rPr>
                  <w:rFonts w:ascii="Arial" w:hAnsi="Arial" w:cs="Arial"/>
                  <w:color w:val="0000FF"/>
                  <w:u w:val="single"/>
                  <w:bdr w:val="none" w:sz="0" w:space="0" w:color="auto" w:frame="1"/>
                  <w:shd w:val="clear" w:color="auto" w:fill="FFFFFF"/>
                </w:rPr>
                <w:t>infoskes@permsky.permkrai.ru</w:t>
              </w:r>
            </w:hyperlink>
          </w:p>
        </w:tc>
      </w:tr>
      <w:tr w:rsidR="00EF1567" w14:paraId="268581B3" w14:textId="77777777" w:rsidTr="00300190">
        <w:tc>
          <w:tcPr>
            <w:tcW w:w="3611" w:type="dxa"/>
          </w:tcPr>
          <w:p w14:paraId="2D6C24F8" w14:textId="77777777"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Управление Роспотребнадзора по Пермскому краю Северный территориальный отдел</w:t>
            </w:r>
          </w:p>
        </w:tc>
        <w:tc>
          <w:tcPr>
            <w:tcW w:w="3558" w:type="dxa"/>
          </w:tcPr>
          <w:p w14:paraId="28D31097" w14:textId="77777777"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г. Солик</w:t>
            </w:r>
            <w:r w:rsidR="00334247" w:rsidRPr="00300190">
              <w:rPr>
                <w:rFonts w:ascii="Times New Roman" w:hAnsi="Times New Roman" w:cs="Times New Roman"/>
                <w:sz w:val="24"/>
                <w:szCs w:val="24"/>
              </w:rPr>
              <w:t>амск, ул. Кирова, дом 1</w:t>
            </w:r>
          </w:p>
        </w:tc>
        <w:tc>
          <w:tcPr>
            <w:tcW w:w="4853" w:type="dxa"/>
          </w:tcPr>
          <w:p w14:paraId="44304A2C" w14:textId="77777777" w:rsidR="00EF1567" w:rsidRPr="00300190" w:rsidRDefault="0033424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0B9A413F" w14:textId="77777777" w:rsidR="00334247" w:rsidRPr="00300190" w:rsidRDefault="0033424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 Андрей Анатольевич </w:t>
            </w:r>
          </w:p>
          <w:p w14:paraId="37C5B766" w14:textId="77777777" w:rsidR="00334247" w:rsidRPr="00E329ED" w:rsidRDefault="0033424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+7(34253)4-2</w:t>
            </w:r>
            <w:r w:rsidRPr="00E329ED">
              <w:rPr>
                <w:rFonts w:ascii="Times New Roman" w:hAnsi="Times New Roman" w:cs="Times New Roman"/>
                <w:sz w:val="24"/>
                <w:szCs w:val="24"/>
              </w:rPr>
              <w:t>2-32</w:t>
            </w:r>
          </w:p>
          <w:p w14:paraId="37198FA9" w14:textId="77777777" w:rsidR="00334247" w:rsidRPr="00300190" w:rsidRDefault="0033424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+7(34253)4-22-40 (факс)</w:t>
            </w:r>
          </w:p>
        </w:tc>
        <w:tc>
          <w:tcPr>
            <w:tcW w:w="3254" w:type="dxa"/>
          </w:tcPr>
          <w:p w14:paraId="6AA9046F" w14:textId="77777777" w:rsidR="00334247" w:rsidRPr="00300190" w:rsidRDefault="00334247" w:rsidP="00300190">
            <w:pPr>
              <w:rPr>
                <w:rFonts w:ascii="Arial" w:hAnsi="Arial" w:cs="Arial"/>
                <w:color w:val="666666"/>
                <w:sz w:val="24"/>
                <w:szCs w:val="24"/>
                <w:shd w:val="clear" w:color="auto" w:fill="ECECEC"/>
              </w:rPr>
            </w:pPr>
          </w:p>
          <w:p w14:paraId="711BFF72" w14:textId="2BB07DB9" w:rsidR="00334247" w:rsidRPr="009B6E53" w:rsidRDefault="002C4AE2" w:rsidP="009B6E5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ECECEC"/>
              </w:rPr>
            </w:pPr>
            <w:hyperlink r:id="rId11" w:history="1">
              <w:r w:rsidR="009B6E53" w:rsidRPr="00983A45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ECECEC"/>
                  <w:lang w:val="en-US"/>
                </w:rPr>
                <w:t>gigien</w:t>
              </w:r>
              <w:r w:rsidR="009B6E53" w:rsidRPr="00983A45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ECECEC"/>
                </w:rPr>
                <w:t>_</w:t>
              </w:r>
              <w:r w:rsidR="009B6E53" w:rsidRPr="00983A45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ECECEC"/>
                  <w:lang w:val="en-US"/>
                </w:rPr>
                <w:t>sol</w:t>
              </w:r>
              <w:r w:rsidR="009B6E53" w:rsidRPr="00983A45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ECECEC"/>
                </w:rPr>
                <w:t>@</w:t>
              </w:r>
              <w:r w:rsidR="009B6E53" w:rsidRPr="00983A45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ECECEC"/>
                  <w:lang w:val="en-US"/>
                </w:rPr>
                <w:t>mail</w:t>
              </w:r>
              <w:r w:rsidR="009B6E53" w:rsidRPr="00983A45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ECECEC"/>
                </w:rPr>
                <w:t>.</w:t>
              </w:r>
              <w:proofErr w:type="spellStart"/>
              <w:r w:rsidR="009B6E53" w:rsidRPr="00983A45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ECECEC"/>
                  <w:lang w:val="en-US"/>
                </w:rPr>
                <w:t>ru</w:t>
              </w:r>
              <w:proofErr w:type="spellEnd"/>
            </w:hyperlink>
            <w:r w:rsidR="009B6E53">
              <w:rPr>
                <w:rFonts w:ascii="Times New Roman" w:hAnsi="Times New Roman" w:cs="Times New Roman"/>
                <w:sz w:val="24"/>
                <w:szCs w:val="24"/>
                <w:shd w:val="clear" w:color="auto" w:fill="ECECEC"/>
              </w:rPr>
              <w:t xml:space="preserve"> </w:t>
            </w:r>
          </w:p>
          <w:p w14:paraId="5A23B28C" w14:textId="1E641939" w:rsidR="00EF1567" w:rsidRPr="00300190" w:rsidRDefault="002C4AE2" w:rsidP="009B6E5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B6E53" w:rsidRPr="00983A45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ECECEC"/>
                </w:rPr>
                <w:t>rpnsolikamsk@mail.ru</w:t>
              </w:r>
            </w:hyperlink>
            <w:r w:rsidR="009B6E53">
              <w:rPr>
                <w:rFonts w:ascii="Times New Roman" w:hAnsi="Times New Roman" w:cs="Times New Roman"/>
                <w:sz w:val="24"/>
                <w:szCs w:val="24"/>
                <w:shd w:val="clear" w:color="auto" w:fill="ECECEC"/>
              </w:rPr>
              <w:t xml:space="preserve"> </w:t>
            </w:r>
          </w:p>
        </w:tc>
      </w:tr>
      <w:tr w:rsidR="00EF1567" w14:paraId="3EAF9BC3" w14:textId="77777777" w:rsidTr="00300190">
        <w:trPr>
          <w:trHeight w:val="1930"/>
        </w:trPr>
        <w:tc>
          <w:tcPr>
            <w:tcW w:w="3611" w:type="dxa"/>
          </w:tcPr>
          <w:p w14:paraId="6ACD6586" w14:textId="77777777"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МБУДО «Детская художественная школа»</w:t>
            </w:r>
          </w:p>
        </w:tc>
        <w:tc>
          <w:tcPr>
            <w:tcW w:w="3558" w:type="dxa"/>
          </w:tcPr>
          <w:p w14:paraId="64BCBA0B" w14:textId="77777777"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 xml:space="preserve">г. Соликамск, ул. 20 </w:t>
            </w:r>
            <w:proofErr w:type="spellStart"/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300190">
              <w:rPr>
                <w:rFonts w:ascii="Times New Roman" w:hAnsi="Times New Roman" w:cs="Times New Roman"/>
                <w:sz w:val="24"/>
                <w:szCs w:val="24"/>
              </w:rPr>
              <w:t xml:space="preserve"> Победы, дом 104</w:t>
            </w:r>
          </w:p>
        </w:tc>
        <w:tc>
          <w:tcPr>
            <w:tcW w:w="4853" w:type="dxa"/>
          </w:tcPr>
          <w:p w14:paraId="373A1548" w14:textId="77777777"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A4F4A77" w14:textId="77777777"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Гришаева Ирина Егоровна</w:t>
            </w:r>
          </w:p>
          <w:p w14:paraId="5EE892DE" w14:textId="77777777"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+7(34253) 5-52-22</w:t>
            </w:r>
          </w:p>
          <w:p w14:paraId="1B572E1C" w14:textId="3702098E"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2C4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директора УВР</w:t>
            </w:r>
          </w:p>
          <w:p w14:paraId="7A90AB61" w14:textId="77777777"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Полушкина Виктория Ивановна</w:t>
            </w:r>
          </w:p>
          <w:p w14:paraId="1B0BA5D2" w14:textId="643554BD"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2C4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директора АХЧ</w:t>
            </w:r>
          </w:p>
          <w:p w14:paraId="28E52D40" w14:textId="77777777"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90">
              <w:rPr>
                <w:rFonts w:ascii="Times New Roman" w:hAnsi="Times New Roman" w:cs="Times New Roman"/>
                <w:sz w:val="24"/>
                <w:szCs w:val="24"/>
              </w:rPr>
              <w:t>Лаврёнова Марина Сергеевна</w:t>
            </w:r>
          </w:p>
        </w:tc>
        <w:tc>
          <w:tcPr>
            <w:tcW w:w="3254" w:type="dxa"/>
          </w:tcPr>
          <w:p w14:paraId="7B05C06C" w14:textId="77777777" w:rsidR="00300190" w:rsidRDefault="00300190" w:rsidP="00300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B3D6B6" w14:textId="31A942A9" w:rsidR="00EF1567" w:rsidRPr="008A64EE" w:rsidRDefault="002C4AE2" w:rsidP="00300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9B6E53" w:rsidRPr="00983A45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grishaeva.irinka@bk.ru</w:t>
              </w:r>
            </w:hyperlink>
            <w:r w:rsidR="009B6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C40D81C" w14:textId="77777777" w:rsidR="00EF1567" w:rsidRPr="00300190" w:rsidRDefault="00EF1567" w:rsidP="00300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F76FC3" w14:textId="77777777" w:rsidR="002A2FDE" w:rsidRPr="00300190" w:rsidRDefault="00E62CA8" w:rsidP="00E62C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190">
        <w:rPr>
          <w:rFonts w:ascii="Times New Roman" w:hAnsi="Times New Roman" w:cs="Times New Roman"/>
          <w:b/>
          <w:sz w:val="28"/>
          <w:szCs w:val="28"/>
        </w:rPr>
        <w:t>АДМИНИСТРАЦИЯ ШКОЛЫ, КОНТРОЛИРУЮЩИЕ И НАДЗОРНЫЕ ОРГАНЫ</w:t>
      </w:r>
    </w:p>
    <w:p w14:paraId="3C878992" w14:textId="77777777" w:rsidR="004D7470" w:rsidRDefault="004D7470" w:rsidP="00E62CA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B57816" w14:textId="77777777" w:rsidR="004D7470" w:rsidRPr="00E62CA8" w:rsidRDefault="004D7470" w:rsidP="00E62CA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D7470" w:rsidRPr="00E62CA8" w:rsidSect="00E62CA8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D78"/>
    <w:rsid w:val="000925E2"/>
    <w:rsid w:val="002A2FDE"/>
    <w:rsid w:val="002C4AE2"/>
    <w:rsid w:val="00300190"/>
    <w:rsid w:val="00334247"/>
    <w:rsid w:val="004D7470"/>
    <w:rsid w:val="008A5EF0"/>
    <w:rsid w:val="008A64EE"/>
    <w:rsid w:val="009A1D78"/>
    <w:rsid w:val="009B6E53"/>
    <w:rsid w:val="00B21EBE"/>
    <w:rsid w:val="00E329ED"/>
    <w:rsid w:val="00E62CA8"/>
    <w:rsid w:val="00EF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30C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EF0"/>
  </w:style>
  <w:style w:type="paragraph" w:styleId="1">
    <w:name w:val="heading 1"/>
    <w:basedOn w:val="a"/>
    <w:next w:val="a"/>
    <w:link w:val="10"/>
    <w:uiPriority w:val="9"/>
    <w:qFormat/>
    <w:rsid w:val="008A5E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A5E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A5E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8A5EF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A5EF0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8A5EF0"/>
    <w:rPr>
      <w:i/>
      <w:iCs/>
      <w:color w:val="808080" w:themeColor="text1" w:themeTint="7F"/>
    </w:rPr>
  </w:style>
  <w:style w:type="table" w:styleId="a8">
    <w:name w:val="Table Grid"/>
    <w:basedOn w:val="a1"/>
    <w:uiPriority w:val="59"/>
    <w:rsid w:val="00E62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A64E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6E5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EF0"/>
  </w:style>
  <w:style w:type="paragraph" w:styleId="1">
    <w:name w:val="heading 1"/>
    <w:basedOn w:val="a"/>
    <w:next w:val="a"/>
    <w:link w:val="10"/>
    <w:uiPriority w:val="9"/>
    <w:qFormat/>
    <w:rsid w:val="008A5E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A5E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A5E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8A5EF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A5EF0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8A5EF0"/>
    <w:rPr>
      <w:i/>
      <w:iCs/>
      <w:color w:val="808080" w:themeColor="text1" w:themeTint="7F"/>
    </w:rPr>
  </w:style>
  <w:style w:type="table" w:styleId="a8">
    <w:name w:val="Table Grid"/>
    <w:basedOn w:val="a1"/>
    <w:uiPriority w:val="59"/>
    <w:rsid w:val="00E62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A64E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6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z@solikamsk.permkrai.ru" TargetMode="External"/><Relationship Id="rId13" Type="http://schemas.openxmlformats.org/officeDocument/2006/relationships/hyperlink" Target="mailto:grishaeva.irinka@b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r@solikamsk.permkrai.ru" TargetMode="External"/><Relationship Id="rId12" Type="http://schemas.openxmlformats.org/officeDocument/2006/relationships/hyperlink" Target="mailto:rpnsolikamsk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ksol@mail.ru" TargetMode="External"/><Relationship Id="rId11" Type="http://schemas.openxmlformats.org/officeDocument/2006/relationships/hyperlink" Target="mailto:gigien_sol@mail.ru" TargetMode="External"/><Relationship Id="rId5" Type="http://schemas.openxmlformats.org/officeDocument/2006/relationships/hyperlink" Target="mailto:evbelkina@solikamsk.permkrai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infoskes@permsky.permkra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ds@solikamsk.permkra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</dc:creator>
  <cp:keywords/>
  <dc:description/>
  <cp:lastModifiedBy>grish</cp:lastModifiedBy>
  <cp:revision>5</cp:revision>
  <dcterms:created xsi:type="dcterms:W3CDTF">2023-04-04T05:44:00Z</dcterms:created>
  <dcterms:modified xsi:type="dcterms:W3CDTF">2025-02-04T09:02:00Z</dcterms:modified>
</cp:coreProperties>
</file>